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70" w:rsidRPr="00631F6A" w:rsidRDefault="008F4CD1" w:rsidP="00631F6A">
      <w:pPr>
        <w:pStyle w:val="Geenafstand"/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31F6A">
        <w:rPr>
          <w:rFonts w:ascii="Arial Narrow" w:hAnsi="Arial Narrow"/>
          <w:b/>
          <w:sz w:val="32"/>
          <w:szCs w:val="32"/>
        </w:rPr>
        <w:t>LEESMOTIVATIE: ENQUÊTE</w:t>
      </w:r>
      <w:r w:rsidR="00891CFD">
        <w:rPr>
          <w:rFonts w:ascii="Arial Narrow" w:hAnsi="Arial Narrow"/>
          <w:b/>
          <w:sz w:val="32"/>
          <w:szCs w:val="32"/>
        </w:rPr>
        <w:t xml:space="preserve"> (einde schooljaar)</w:t>
      </w:r>
      <w:bookmarkStart w:id="0" w:name="_GoBack"/>
      <w:bookmarkEnd w:id="0"/>
    </w:p>
    <w:p w:rsidR="008F4CD1" w:rsidRP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vind lezen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erg leuk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leuk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niet leuk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helemaal niet leuk</w:t>
      </w:r>
    </w:p>
    <w:p w:rsidR="007753F7" w:rsidRDefault="007753F7" w:rsidP="007753F7">
      <w:pPr>
        <w:pStyle w:val="Geenafstand"/>
        <w:rPr>
          <w:rFonts w:ascii="Arial Narrow" w:hAnsi="Arial Narrow"/>
          <w:sz w:val="28"/>
          <w:szCs w:val="28"/>
        </w:rPr>
      </w:pPr>
    </w:p>
    <w:p w:rsidR="007753F7" w:rsidRPr="00891CFD" w:rsidRDefault="007753F7" w:rsidP="007753F7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891CFD">
        <w:rPr>
          <w:rFonts w:ascii="Arial Narrow" w:hAnsi="Arial Narrow"/>
          <w:b/>
          <w:sz w:val="28"/>
          <w:szCs w:val="28"/>
        </w:rPr>
        <w:t>Ik lees veel liever dan in het begin van het schooljaar</w:t>
      </w:r>
    </w:p>
    <w:p w:rsidR="007753F7" w:rsidRDefault="00891CFD" w:rsidP="007753F7">
      <w:pPr>
        <w:pStyle w:val="Geenafstand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91CFD" w:rsidRDefault="00891CFD" w:rsidP="007753F7">
      <w:pPr>
        <w:pStyle w:val="Geenafstand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lees thuis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vaak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soms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nooit</w:t>
      </w:r>
    </w:p>
    <w:p w:rsidR="008F4CD1" w:rsidRDefault="008F4CD1" w:rsidP="00891CFD">
      <w:pPr>
        <w:pStyle w:val="Geenafstand"/>
        <w:rPr>
          <w:rFonts w:ascii="Arial Narrow" w:hAnsi="Arial Narrow"/>
          <w:sz w:val="28"/>
          <w:szCs w:val="28"/>
        </w:rPr>
      </w:pPr>
    </w:p>
    <w:p w:rsidR="00891CFD" w:rsidRPr="00891CFD" w:rsidRDefault="00891CFD" w:rsidP="00891CFD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891CFD">
        <w:rPr>
          <w:rFonts w:ascii="Arial Narrow" w:hAnsi="Arial Narrow"/>
          <w:b/>
          <w:sz w:val="28"/>
          <w:szCs w:val="28"/>
        </w:rPr>
        <w:t>Ik lees thuis al iets meer dan in het begin van het schooljaar</w:t>
      </w:r>
    </w:p>
    <w:p w:rsidR="00891CFD" w:rsidRDefault="00891CFD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91CFD" w:rsidRDefault="00891CFD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91CFD" w:rsidRDefault="00891CFD" w:rsidP="00891CFD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 xml:space="preserve">Mijn ouders lezen 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vaak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soms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nooit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weet ik niet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Bij mij thuis zijn er boeken die ik leuk vind</w:t>
      </w:r>
    </w:p>
    <w:p w:rsidR="008F4CD1" w:rsidRDefault="008F4CD1" w:rsidP="008F4CD1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ga met mijn ouders naar de bib.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lees thuis een boek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lees thuis stripverhalen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lees thuis de krant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Wanneer ik lees, lees ik omdat ik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het fijn vind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het moet van mijn ouders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het moet van de school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F25D15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Lezen vind ik in het algemeen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belangrijk</w:t>
      </w:r>
    </w:p>
    <w:p w:rsidR="00891CFD" w:rsidRDefault="008F4CD1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niet zo belangrijk</w:t>
      </w:r>
    </w:p>
    <w:p w:rsidR="00891CFD" w:rsidRDefault="00891CFD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</w:p>
    <w:p w:rsidR="00F25D15" w:rsidRPr="00891CFD" w:rsidRDefault="00891CFD" w:rsidP="00891CFD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891CFD">
        <w:rPr>
          <w:rFonts w:ascii="Arial Narrow" w:hAnsi="Arial Narrow"/>
          <w:b/>
          <w:sz w:val="28"/>
          <w:szCs w:val="28"/>
        </w:rPr>
        <w:t>Door de listlessen op school vind ik lezen leuker, heb ik meer interesse in lezen</w:t>
      </w:r>
    </w:p>
    <w:p w:rsidR="00891CFD" w:rsidRDefault="00891CFD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91CFD" w:rsidRDefault="00891CFD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91CFD" w:rsidRDefault="00891CFD" w:rsidP="00891CFD">
      <w:pPr>
        <w:pStyle w:val="Geenafstand"/>
        <w:rPr>
          <w:rFonts w:ascii="Arial Narrow" w:hAnsi="Arial Narrow"/>
          <w:sz w:val="28"/>
          <w:szCs w:val="28"/>
        </w:rPr>
      </w:pPr>
    </w:p>
    <w:p w:rsidR="00891CFD" w:rsidRPr="00891CFD" w:rsidRDefault="00891CFD" w:rsidP="00891CFD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891CFD">
        <w:rPr>
          <w:rFonts w:ascii="Arial Narrow" w:hAnsi="Arial Narrow"/>
          <w:b/>
          <w:sz w:val="28"/>
          <w:szCs w:val="28"/>
        </w:rPr>
        <w:t>Er worden leuke listlessen aangeboden in de klas</w:t>
      </w:r>
    </w:p>
    <w:p w:rsidR="00891CFD" w:rsidRDefault="00891CFD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91CFD" w:rsidRDefault="00891CFD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91CFD" w:rsidRDefault="00891CFD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</w:p>
    <w:p w:rsidR="00F25D15" w:rsidRPr="00F25D15" w:rsidRDefault="00F25D15" w:rsidP="00F25D15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Er zijn leuke boeken in de klas</w:t>
      </w:r>
    </w:p>
    <w:p w:rsidR="00F25D15" w:rsidRDefault="00F25D15" w:rsidP="00F25D15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91CFD" w:rsidRDefault="00F25D15" w:rsidP="00891CFD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F25D15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Als ik lees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 w:rsidR="00631F6A">
        <w:rPr>
          <w:rFonts w:ascii="Arial Narrow" w:hAnsi="Arial Narrow"/>
          <w:sz w:val="28"/>
          <w:szCs w:val="28"/>
        </w:rPr>
        <w:t xml:space="preserve"> v</w:t>
      </w:r>
      <w:r>
        <w:rPr>
          <w:rFonts w:ascii="Arial Narrow" w:hAnsi="Arial Narrow"/>
          <w:sz w:val="28"/>
          <w:szCs w:val="28"/>
        </w:rPr>
        <w:t>ergeet ik</w:t>
      </w:r>
      <w:r w:rsidR="00631F6A">
        <w:rPr>
          <w:rFonts w:ascii="Arial Narrow" w:hAnsi="Arial Narrow"/>
          <w:sz w:val="28"/>
          <w:szCs w:val="28"/>
        </w:rPr>
        <w:t xml:space="preserve"> alles om me heen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ben ik snel afgeleid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wil ik weten hoe het verhaal verder gaat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verveel ik me snel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kom ik tot rust</w:t>
      </w:r>
    </w:p>
    <w:p w:rsidR="00631F6A" w:rsidRDefault="00631F6A" w:rsidP="00631F6A">
      <w:pPr>
        <w:pStyle w:val="Geenafstand"/>
        <w:rPr>
          <w:rFonts w:ascii="Arial Narrow" w:hAnsi="Arial Narrow"/>
          <w:sz w:val="28"/>
          <w:szCs w:val="28"/>
        </w:rPr>
      </w:pPr>
    </w:p>
    <w:p w:rsidR="00631F6A" w:rsidRPr="00F25D15" w:rsidRDefault="00631F6A" w:rsidP="00631F6A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Welk genre vind je leuk?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spanning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humor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oorlog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geschiedenis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andere culturen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fantasie</w:t>
      </w:r>
    </w:p>
    <w:p w:rsidR="00631F6A" w:rsidRDefault="00631F6A" w:rsidP="00631F6A">
      <w:pPr>
        <w:pStyle w:val="Geenafstand"/>
        <w:rPr>
          <w:rFonts w:ascii="Arial Narrow" w:hAnsi="Arial Narrow"/>
          <w:sz w:val="28"/>
          <w:szCs w:val="28"/>
        </w:rPr>
      </w:pPr>
    </w:p>
    <w:p w:rsidR="00891CFD" w:rsidRDefault="00891CFD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631F6A" w:rsidRPr="00F25D15" w:rsidRDefault="00631F6A" w:rsidP="00631F6A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lastRenderedPageBreak/>
        <w:t>Als ik een boek gelezen heb wil ik: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over het verhaal vertellen aan mijn vrienden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boekverslag maken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presentatie maken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tekening of collage maken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filmpje over het boek maken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songtekst of muziekstukje bij het boek maken.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</w:p>
    <w:p w:rsidR="00631F6A" w:rsidRPr="00F25D15" w:rsidRDefault="00631F6A" w:rsidP="00631F6A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 xml:space="preserve">Hoe leuk vind jij lezen? Geef een cijfer tussen 1 en 5 </w:t>
      </w:r>
      <w:r w:rsidRPr="00F25D15">
        <w:rPr>
          <w:rFonts w:ascii="Arial Narrow" w:hAnsi="Arial Narrow"/>
          <w:b/>
          <w:i/>
          <w:sz w:val="16"/>
          <w:szCs w:val="16"/>
        </w:rPr>
        <w:t>(1 is helemaal niet leuk, 5 is heel leuk</w:t>
      </w:r>
      <w:r w:rsidRPr="00F25D15">
        <w:rPr>
          <w:rFonts w:ascii="Arial Narrow" w:hAnsi="Arial Narrow"/>
          <w:b/>
          <w:i/>
          <w:sz w:val="18"/>
          <w:szCs w:val="18"/>
        </w:rPr>
        <w:t>)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1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2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3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4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5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</w:p>
    <w:p w:rsidR="008F4CD1" w:rsidRP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F25D15" w:rsidRDefault="00631F6A" w:rsidP="00631F6A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Hoe kunnen we er als school voor zorgen dat je het leuker gaat vinden om te lezen?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</w:p>
    <w:p w:rsidR="00631F6A" w:rsidRPr="008F4CD1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31F6A" w:rsidRPr="008F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85E"/>
    <w:multiLevelType w:val="hybridMultilevel"/>
    <w:tmpl w:val="B5727B9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D1"/>
    <w:rsid w:val="00631F6A"/>
    <w:rsid w:val="007753F7"/>
    <w:rsid w:val="00891CFD"/>
    <w:rsid w:val="008F4CD1"/>
    <w:rsid w:val="00E65D70"/>
    <w:rsid w:val="00F2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24E7"/>
  <w15:chartTrackingRefBased/>
  <w15:docId w15:val="{4B2C507D-4830-43F8-8C1B-E029E33F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F4CD1"/>
    <w:pPr>
      <w:spacing w:after="0" w:line="240" w:lineRule="auto"/>
    </w:pPr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631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ADITE PC200135</dc:creator>
  <cp:keywords/>
  <dc:description/>
  <cp:lastModifiedBy>ADITE PC200135</cp:lastModifiedBy>
  <cp:revision>3</cp:revision>
  <dcterms:created xsi:type="dcterms:W3CDTF">2020-10-11T11:56:00Z</dcterms:created>
  <dcterms:modified xsi:type="dcterms:W3CDTF">2020-10-11T12:03:00Z</dcterms:modified>
</cp:coreProperties>
</file>