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D70" w:rsidRPr="00631F6A" w:rsidRDefault="008F4CD1" w:rsidP="00631F6A">
      <w:pPr>
        <w:pStyle w:val="Geenafstand"/>
        <w:pBdr>
          <w:top w:val="single" w:sz="4" w:space="1" w:color="auto"/>
          <w:bottom w:val="single" w:sz="4" w:space="1" w:color="auto"/>
        </w:pBdr>
        <w:jc w:val="center"/>
        <w:rPr>
          <w:rFonts w:ascii="Arial Narrow" w:hAnsi="Arial Narrow"/>
          <w:b/>
          <w:sz w:val="32"/>
          <w:szCs w:val="32"/>
        </w:rPr>
      </w:pPr>
      <w:r w:rsidRPr="00631F6A">
        <w:rPr>
          <w:rFonts w:ascii="Arial Narrow" w:hAnsi="Arial Narrow"/>
          <w:b/>
          <w:sz w:val="32"/>
          <w:szCs w:val="32"/>
        </w:rPr>
        <w:t>LEESMOTIVATIE: ENQUÊTE</w:t>
      </w:r>
    </w:p>
    <w:p w:rsidR="008F4CD1" w:rsidRP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Ik vind lezen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erg leuk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leuk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niet leuk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helemaal niet leuk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Ik lees thuis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vaak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soms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nooit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 xml:space="preserve">Mijn ouders lezen 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vaak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soms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nooit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weet ik niet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Bij mij thuis zijn er boeken die ik leuk vind</w:t>
      </w:r>
    </w:p>
    <w:p w:rsidR="008F4CD1" w:rsidRDefault="008F4CD1" w:rsidP="008F4CD1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F4CD1" w:rsidRDefault="008F4CD1" w:rsidP="008F4CD1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Ik ga met mijn ouders naar de bib.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Ik lees thuis een boek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Ik lees thuis stripverhalen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Ik lees thuis de krant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631F6A" w:rsidRDefault="00631F6A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lastRenderedPageBreak/>
        <w:t>Wanneer ik lees, lees ik omdat ik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het fijn vind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het moet van mijn ouders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het moet van de school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F25D15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>Lezen vind ik in het algemeen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belangrijk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niet zo belangrijk</w:t>
      </w:r>
    </w:p>
    <w:p w:rsidR="00F25D15" w:rsidRDefault="00F25D15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</w:p>
    <w:p w:rsidR="00F25D15" w:rsidRPr="00F25D15" w:rsidRDefault="00F25D15" w:rsidP="00F25D15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>Er zijn leuke boeken in de klas</w:t>
      </w:r>
    </w:p>
    <w:p w:rsidR="00F25D15" w:rsidRDefault="00F25D15" w:rsidP="00F25D15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F25D15" w:rsidRDefault="00F25D15" w:rsidP="00F25D15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F25D15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>Als ik lees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</w:t>
      </w:r>
      <w:r w:rsidR="00631F6A">
        <w:rPr>
          <w:rFonts w:ascii="Arial Narrow" w:hAnsi="Arial Narrow"/>
          <w:sz w:val="28"/>
          <w:szCs w:val="28"/>
        </w:rPr>
        <w:t xml:space="preserve"> v</w:t>
      </w:r>
      <w:r>
        <w:rPr>
          <w:rFonts w:ascii="Arial Narrow" w:hAnsi="Arial Narrow"/>
          <w:sz w:val="28"/>
          <w:szCs w:val="28"/>
        </w:rPr>
        <w:t>ergeet ik</w:t>
      </w:r>
      <w:r w:rsidR="00631F6A">
        <w:rPr>
          <w:rFonts w:ascii="Arial Narrow" w:hAnsi="Arial Narrow"/>
          <w:sz w:val="28"/>
          <w:szCs w:val="28"/>
        </w:rPr>
        <w:t xml:space="preserve"> alles om me heen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ben ik snel afgeleid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wil ik weten hoe het verhaal verder gaat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verveel ik me snel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kom ik tot rust</w:t>
      </w:r>
    </w:p>
    <w:p w:rsidR="00631F6A" w:rsidRDefault="00631F6A" w:rsidP="00631F6A">
      <w:pPr>
        <w:pStyle w:val="Geenafstand"/>
        <w:rPr>
          <w:rFonts w:ascii="Arial Narrow" w:hAnsi="Arial Narrow"/>
          <w:sz w:val="28"/>
          <w:szCs w:val="28"/>
        </w:rPr>
      </w:pPr>
    </w:p>
    <w:p w:rsidR="00631F6A" w:rsidRPr="00F25D15" w:rsidRDefault="00631F6A" w:rsidP="00631F6A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>Welk genre vind je leuk?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spanning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humor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oorlog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geschiedenis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andere culturen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fantasie</w:t>
      </w:r>
    </w:p>
    <w:p w:rsidR="00631F6A" w:rsidRDefault="00631F6A" w:rsidP="00631F6A">
      <w:pPr>
        <w:pStyle w:val="Geenafstand"/>
        <w:rPr>
          <w:rFonts w:ascii="Arial Narrow" w:hAnsi="Arial Narrow"/>
          <w:sz w:val="28"/>
          <w:szCs w:val="28"/>
        </w:rPr>
      </w:pPr>
    </w:p>
    <w:p w:rsidR="00631F6A" w:rsidRPr="00F25D15" w:rsidRDefault="00631F6A" w:rsidP="00631F6A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>Als ik een boek gelezen heb wil ik: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over het verhaal vertellen aan mijn vrienden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een boekverslag maken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een presentatie maken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een tekening of collage maken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een filmpje over het boek maken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een songtekst of muziekstukje bij het boek maken.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</w:p>
    <w:p w:rsidR="00631F6A" w:rsidRPr="00F25D15" w:rsidRDefault="00631F6A" w:rsidP="00631F6A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 xml:space="preserve">Hoe leuk vind jij lezen? Geef een cijfer tussen 1 en 5 </w:t>
      </w:r>
      <w:r w:rsidRPr="00F25D15">
        <w:rPr>
          <w:rFonts w:ascii="Arial Narrow" w:hAnsi="Arial Narrow"/>
          <w:b/>
          <w:i/>
          <w:sz w:val="16"/>
          <w:szCs w:val="16"/>
        </w:rPr>
        <w:t>(1 is helemaal niet leuk, 5 is heel leuk</w:t>
      </w:r>
      <w:r w:rsidRPr="00F25D15">
        <w:rPr>
          <w:rFonts w:ascii="Arial Narrow" w:hAnsi="Arial Narrow"/>
          <w:b/>
          <w:i/>
          <w:sz w:val="18"/>
          <w:szCs w:val="18"/>
        </w:rPr>
        <w:t>)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1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2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3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4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5</w:t>
      </w:r>
      <w:bookmarkStart w:id="0" w:name="_GoBack"/>
      <w:bookmarkEnd w:id="0"/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</w:p>
    <w:p w:rsidR="008F4CD1" w:rsidRP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F25D15" w:rsidRDefault="00631F6A" w:rsidP="00631F6A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>Hoe kunnen we er als school voor zorgen dat je het leuker gaat vinden om te lezen?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</w:p>
    <w:p w:rsidR="00631F6A" w:rsidRPr="008F4CD1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631F6A" w:rsidRPr="008F4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085E"/>
    <w:multiLevelType w:val="hybridMultilevel"/>
    <w:tmpl w:val="B5727B9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D1"/>
    <w:rsid w:val="00631F6A"/>
    <w:rsid w:val="008F4CD1"/>
    <w:rsid w:val="00E65D70"/>
    <w:rsid w:val="00F2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24E7"/>
  <w15:chartTrackingRefBased/>
  <w15:docId w15:val="{4B2C507D-4830-43F8-8C1B-E029E33F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F4CD1"/>
    <w:pPr>
      <w:spacing w:after="0" w:line="240" w:lineRule="auto"/>
    </w:pPr>
    <w:rPr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631F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ADITE PC200135</dc:creator>
  <cp:keywords/>
  <dc:description/>
  <cp:lastModifiedBy>ADITE PC200135</cp:lastModifiedBy>
  <cp:revision>1</cp:revision>
  <dcterms:created xsi:type="dcterms:W3CDTF">2020-10-11T10:18:00Z</dcterms:created>
  <dcterms:modified xsi:type="dcterms:W3CDTF">2020-10-11T10:42:00Z</dcterms:modified>
</cp:coreProperties>
</file>